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667C3" w14:textId="77777777" w:rsidR="00C609E9" w:rsidRDefault="00C609E9" w:rsidP="00C609E9">
      <w:pPr>
        <w:pStyle w:val="Default"/>
      </w:pPr>
    </w:p>
    <w:p w14:paraId="6399516F" w14:textId="4E17F984" w:rsidR="001106AF" w:rsidRPr="00166E03" w:rsidRDefault="00C609E9" w:rsidP="00C609E9">
      <w:pPr>
        <w:rPr>
          <w:rFonts w:ascii="Arial Nova" w:hAnsi="Arial Nova"/>
          <w:b/>
          <w:sz w:val="20"/>
          <w:szCs w:val="20"/>
        </w:rPr>
      </w:pPr>
      <w:r>
        <w:t xml:space="preserve"> </w:t>
      </w:r>
      <w:proofErr w:type="spellStart"/>
      <w:r w:rsidRPr="00166E03">
        <w:rPr>
          <w:rFonts w:ascii="Arial Nova" w:hAnsi="Arial Nova"/>
          <w:b/>
          <w:bCs/>
          <w:sz w:val="20"/>
          <w:szCs w:val="20"/>
        </w:rPr>
        <w:t>Aurise</w:t>
      </w:r>
      <w:proofErr w:type="spellEnd"/>
      <w:r w:rsidRPr="00166E03">
        <w:rPr>
          <w:rFonts w:ascii="Arial Nova" w:hAnsi="Arial Nova"/>
          <w:b/>
          <w:bCs/>
          <w:sz w:val="20"/>
          <w:szCs w:val="20"/>
        </w:rPr>
        <w:t xml:space="preserve"> Fitness</w:t>
      </w:r>
      <w:r w:rsidRPr="00166E03">
        <w:rPr>
          <w:rFonts w:ascii="Arial Nova" w:hAnsi="Arial Nova"/>
          <w:b/>
          <w:bCs/>
          <w:sz w:val="20"/>
          <w:szCs w:val="20"/>
        </w:rPr>
        <w:t xml:space="preserve"> LLC Terms and Conditions / Privacy Policy SMS </w:t>
      </w:r>
      <w:r w:rsidR="4D280B53" w:rsidRPr="00166E03">
        <w:rPr>
          <w:rFonts w:ascii="Arial Nova" w:hAnsi="Arial Nova"/>
          <w:b/>
          <w:bCs/>
          <w:sz w:val="20"/>
          <w:szCs w:val="20"/>
        </w:rPr>
        <w:t>Consent</w:t>
      </w:r>
    </w:p>
    <w:p w14:paraId="75718001" w14:textId="4CF4BA3B" w:rsidR="00C67321" w:rsidRPr="00166E03" w:rsidRDefault="0BFEF85C">
      <w:pPr>
        <w:rPr>
          <w:rFonts w:ascii="Arial Nova" w:hAnsi="Arial Nova"/>
          <w:sz w:val="20"/>
          <w:szCs w:val="20"/>
        </w:rPr>
      </w:pPr>
      <w:r w:rsidRPr="00166E03">
        <w:rPr>
          <w:rFonts w:ascii="Arial Nova" w:hAnsi="Arial Nova" w:cs="Arial Nova"/>
          <w:sz w:val="20"/>
          <w:szCs w:val="20"/>
        </w:rPr>
        <w:t>￼</w:t>
      </w:r>
      <w:r w:rsidR="000F13BE" w:rsidRPr="00166E03">
        <w:rPr>
          <w:rFonts w:ascii="Arial Nova" w:hAnsi="Arial Nova"/>
          <w:sz w:val="20"/>
          <w:szCs w:val="20"/>
        </w:rPr>
        <w:t>A</w:t>
      </w:r>
      <w:r w:rsidR="685E822B" w:rsidRPr="00166E03">
        <w:rPr>
          <w:rFonts w:ascii="Arial Nova" w:hAnsi="Arial Nova"/>
          <w:sz w:val="20"/>
          <w:szCs w:val="20"/>
        </w:rPr>
        <w:t>t</w:t>
      </w:r>
      <w:r w:rsidR="00AF10C6" w:rsidRPr="00166E03">
        <w:rPr>
          <w:rFonts w:ascii="Arial Nova" w:hAnsi="Arial Nova"/>
          <w:sz w:val="20"/>
          <w:szCs w:val="20"/>
        </w:rPr>
        <w:t xml:space="preserve"> </w:t>
      </w:r>
      <w:proofErr w:type="spellStart"/>
      <w:r w:rsidR="7CE9F678" w:rsidRPr="00166E03">
        <w:rPr>
          <w:rFonts w:ascii="Arial Nova" w:hAnsi="Arial Nova"/>
          <w:b/>
          <w:bCs/>
          <w:sz w:val="20"/>
          <w:szCs w:val="20"/>
        </w:rPr>
        <w:t>Aurise</w:t>
      </w:r>
      <w:proofErr w:type="spellEnd"/>
      <w:r w:rsidR="7CE9F678" w:rsidRPr="00166E03">
        <w:rPr>
          <w:rFonts w:ascii="Arial Nova" w:hAnsi="Arial Nova"/>
          <w:b/>
          <w:bCs/>
          <w:sz w:val="20"/>
          <w:szCs w:val="20"/>
        </w:rPr>
        <w:t xml:space="preserve"> Fitness </w:t>
      </w:r>
      <w:r w:rsidR="00AF10C6" w:rsidRPr="00166E03">
        <w:rPr>
          <w:rFonts w:ascii="Arial Nova" w:hAnsi="Arial Nova"/>
          <w:b/>
          <w:bCs/>
          <w:sz w:val="20"/>
          <w:szCs w:val="20"/>
        </w:rPr>
        <w:t>LLC</w:t>
      </w:r>
      <w:r w:rsidR="00AF10C6" w:rsidRPr="00166E03">
        <w:rPr>
          <w:rFonts w:ascii="Arial Nova" w:hAnsi="Arial Nova"/>
          <w:sz w:val="20"/>
          <w:szCs w:val="20"/>
        </w:rPr>
        <w:t xml:space="preserve"> R</w:t>
      </w:r>
      <w:r w:rsidR="685E822B" w:rsidRPr="00166E03">
        <w:rPr>
          <w:rFonts w:ascii="Arial Nova" w:hAnsi="Arial Nova"/>
          <w:sz w:val="20"/>
          <w:szCs w:val="20"/>
        </w:rPr>
        <w:t>espects</w:t>
      </w:r>
      <w:r w:rsidR="00AF10C6" w:rsidRPr="00166E03">
        <w:rPr>
          <w:rFonts w:ascii="Arial Nova" w:hAnsi="Arial Nova"/>
          <w:sz w:val="20"/>
          <w:szCs w:val="20"/>
        </w:rPr>
        <w:t xml:space="preserve"> your privacy.</w:t>
      </w:r>
      <w:r w:rsidR="000F13BE" w:rsidRPr="00166E03">
        <w:rPr>
          <w:rFonts w:ascii="Arial Nova" w:hAnsi="Arial Nova"/>
          <w:sz w:val="20"/>
          <w:szCs w:val="20"/>
        </w:rPr>
        <w:t xml:space="preserve"> </w:t>
      </w:r>
      <w:r w:rsidR="00AF10C6" w:rsidRPr="00166E03">
        <w:rPr>
          <w:rFonts w:ascii="Arial Nova" w:hAnsi="Arial Nova"/>
          <w:sz w:val="20"/>
          <w:szCs w:val="20"/>
        </w:rPr>
        <w:t xml:space="preserve">By opting into our SMS messaging service, you agree to the following terms regarding how we </w:t>
      </w:r>
      <w:proofErr w:type="gramStart"/>
      <w:r w:rsidR="00AF10C6" w:rsidRPr="00166E03">
        <w:rPr>
          <w:rFonts w:ascii="Arial Nova" w:hAnsi="Arial Nova"/>
          <w:sz w:val="20"/>
          <w:szCs w:val="20"/>
        </w:rPr>
        <w:t>handle</w:t>
      </w:r>
      <w:proofErr w:type="gramEnd"/>
      <w:r w:rsidR="00AF10C6" w:rsidRPr="00166E03">
        <w:rPr>
          <w:rFonts w:ascii="Arial Nova" w:hAnsi="Arial Nova"/>
          <w:sz w:val="20"/>
          <w:szCs w:val="20"/>
        </w:rPr>
        <w:t xml:space="preserve"> your data. </w:t>
      </w:r>
    </w:p>
    <w:p w14:paraId="61DAB510" w14:textId="77777777" w:rsidR="00C67321" w:rsidRPr="00166E03" w:rsidRDefault="00AF10C6">
      <w:pPr>
        <w:rPr>
          <w:rFonts w:ascii="Arial Nova" w:hAnsi="Arial Nova"/>
          <w:sz w:val="20"/>
          <w:szCs w:val="20"/>
        </w:rPr>
      </w:pPr>
      <w:r w:rsidRPr="00166E03">
        <w:rPr>
          <w:rFonts w:ascii="Arial Nova" w:hAnsi="Arial Nova"/>
          <w:sz w:val="20"/>
          <w:szCs w:val="20"/>
        </w:rPr>
        <w:t xml:space="preserve">• Data Collection: We will collect your name, email address, and mobile phone number when you sign up for SMS updates. This information will </w:t>
      </w:r>
      <w:proofErr w:type="gramStart"/>
      <w:r w:rsidRPr="00166E03">
        <w:rPr>
          <w:rFonts w:ascii="Arial Nova" w:hAnsi="Arial Nova"/>
          <w:sz w:val="20"/>
          <w:szCs w:val="20"/>
        </w:rPr>
        <w:t>be collected</w:t>
      </w:r>
      <w:proofErr w:type="gramEnd"/>
      <w:r w:rsidRPr="00166E03">
        <w:rPr>
          <w:rFonts w:ascii="Arial Nova" w:hAnsi="Arial Nova"/>
          <w:sz w:val="20"/>
          <w:szCs w:val="20"/>
        </w:rPr>
        <w:t xml:space="preserve"> through a paper form provided at our physical location or upon request. If an electronic version </w:t>
      </w:r>
      <w:proofErr w:type="gramStart"/>
      <w:r w:rsidRPr="00166E03">
        <w:rPr>
          <w:rFonts w:ascii="Arial Nova" w:hAnsi="Arial Nova"/>
          <w:sz w:val="20"/>
          <w:szCs w:val="20"/>
        </w:rPr>
        <w:t>is preferred</w:t>
      </w:r>
      <w:proofErr w:type="gramEnd"/>
      <w:r w:rsidRPr="00166E03">
        <w:rPr>
          <w:rFonts w:ascii="Arial Nova" w:hAnsi="Arial Nova"/>
          <w:sz w:val="20"/>
          <w:szCs w:val="20"/>
        </w:rPr>
        <w:t xml:space="preserve">, it will </w:t>
      </w:r>
      <w:proofErr w:type="gramStart"/>
      <w:r w:rsidRPr="00166E03">
        <w:rPr>
          <w:rFonts w:ascii="Arial Nova" w:hAnsi="Arial Nova"/>
          <w:sz w:val="20"/>
          <w:szCs w:val="20"/>
        </w:rPr>
        <w:t>be sent</w:t>
      </w:r>
      <w:proofErr w:type="gramEnd"/>
      <w:r w:rsidRPr="00166E03">
        <w:rPr>
          <w:rFonts w:ascii="Arial Nova" w:hAnsi="Arial Nova"/>
          <w:sz w:val="20"/>
          <w:szCs w:val="20"/>
        </w:rPr>
        <w:t xml:space="preserve"> as a PDF attachment via email, but only with your explicit consent. </w:t>
      </w:r>
    </w:p>
    <w:p w14:paraId="0C1AA48E" w14:textId="77777777" w:rsidR="00C67321" w:rsidRPr="00166E03" w:rsidRDefault="00AF10C6">
      <w:pPr>
        <w:rPr>
          <w:rFonts w:ascii="Arial Nova" w:hAnsi="Arial Nova"/>
          <w:sz w:val="20"/>
          <w:szCs w:val="20"/>
        </w:rPr>
      </w:pPr>
      <w:r w:rsidRPr="00166E03">
        <w:rPr>
          <w:rFonts w:ascii="Arial Nova" w:hAnsi="Arial Nova"/>
          <w:sz w:val="20"/>
          <w:szCs w:val="20"/>
        </w:rPr>
        <w:t>• Data Usage: We use your data solely f</w:t>
      </w:r>
      <w:r w:rsidR="685E822B" w:rsidRPr="00166E03">
        <w:rPr>
          <w:rFonts w:ascii="Arial Nova" w:hAnsi="Arial Nova"/>
          <w:sz w:val="20"/>
          <w:szCs w:val="20"/>
        </w:rPr>
        <w:t>o</w:t>
      </w:r>
      <w:r w:rsidRPr="00166E03">
        <w:rPr>
          <w:rFonts w:ascii="Arial Nova" w:hAnsi="Arial Nova"/>
          <w:sz w:val="20"/>
          <w:szCs w:val="20"/>
        </w:rPr>
        <w:t xml:space="preserve">r schedule, confirm, and remind clients of their fitness appointments, as well as respond to inquiries in a timely manner. </w:t>
      </w:r>
    </w:p>
    <w:p w14:paraId="6E5BEECE" w14:textId="77777777" w:rsidR="000F13BE" w:rsidRPr="00166E03" w:rsidRDefault="00AF10C6">
      <w:pPr>
        <w:rPr>
          <w:rFonts w:ascii="Arial Nova" w:hAnsi="Arial Nova"/>
          <w:sz w:val="20"/>
          <w:szCs w:val="20"/>
        </w:rPr>
      </w:pPr>
      <w:r w:rsidRPr="00166E03">
        <w:rPr>
          <w:rFonts w:ascii="Arial Nova" w:hAnsi="Arial Nova"/>
          <w:sz w:val="20"/>
          <w:szCs w:val="20"/>
        </w:rPr>
        <w:t>• Data Security: We protect your data with secure storage measures to prevent unauthorized access</w:t>
      </w:r>
      <w:proofErr w:type="gramStart"/>
      <w:r w:rsidRPr="00166E03">
        <w:rPr>
          <w:rFonts w:ascii="Arial Nova" w:hAnsi="Arial Nova"/>
          <w:sz w:val="20"/>
          <w:szCs w:val="20"/>
        </w:rPr>
        <w:t xml:space="preserve">.  </w:t>
      </w:r>
      <w:proofErr w:type="gramEnd"/>
    </w:p>
    <w:p w14:paraId="0CD5A5E3" w14:textId="6E633101" w:rsidR="00C67321" w:rsidRPr="00166E03" w:rsidRDefault="00AF10C6">
      <w:pPr>
        <w:rPr>
          <w:rFonts w:ascii="Arial Nova" w:hAnsi="Arial Nova"/>
          <w:sz w:val="20"/>
          <w:szCs w:val="20"/>
        </w:rPr>
      </w:pPr>
      <w:r w:rsidRPr="00166E03">
        <w:rPr>
          <w:rFonts w:ascii="Arial Nova" w:hAnsi="Arial Nova"/>
          <w:sz w:val="20"/>
          <w:szCs w:val="20"/>
        </w:rPr>
        <w:t xml:space="preserve">• Data Retention: We retain your information if you </w:t>
      </w:r>
      <w:proofErr w:type="gramStart"/>
      <w:r w:rsidRPr="00166E03">
        <w:rPr>
          <w:rFonts w:ascii="Arial Nova" w:hAnsi="Arial Nova"/>
          <w:sz w:val="20"/>
          <w:szCs w:val="20"/>
        </w:rPr>
        <w:t>are subscribed</w:t>
      </w:r>
      <w:proofErr w:type="gramEnd"/>
      <w:r w:rsidRPr="00166E03">
        <w:rPr>
          <w:rFonts w:ascii="Arial Nova" w:hAnsi="Arial Nova"/>
          <w:sz w:val="20"/>
          <w:szCs w:val="20"/>
        </w:rPr>
        <w:t xml:space="preserve"> to our SMS service. You may request deletion at any time. </w:t>
      </w:r>
    </w:p>
    <w:p w14:paraId="2DE1588A" w14:textId="77777777" w:rsidR="00C67321" w:rsidRPr="00166E03" w:rsidRDefault="00AF10C6">
      <w:pPr>
        <w:rPr>
          <w:rFonts w:ascii="Arial Nova" w:hAnsi="Arial Nova"/>
          <w:sz w:val="20"/>
          <w:szCs w:val="20"/>
        </w:rPr>
      </w:pPr>
      <w:r w:rsidRPr="00166E03">
        <w:rPr>
          <w:rFonts w:ascii="Arial Nova" w:hAnsi="Arial Nova"/>
          <w:sz w:val="20"/>
          <w:szCs w:val="20"/>
        </w:rPr>
        <w:t xml:space="preserve"> • Access Controls: o</w:t>
      </w:r>
      <w:r w:rsidR="685E822B" w:rsidRPr="00166E03">
        <w:rPr>
          <w:rFonts w:ascii="Arial Nova" w:hAnsi="Arial Nova"/>
          <w:sz w:val="20"/>
          <w:szCs w:val="20"/>
        </w:rPr>
        <w:t>nly</w:t>
      </w:r>
      <w:r w:rsidRPr="00166E03">
        <w:rPr>
          <w:rFonts w:ascii="Arial Nova" w:hAnsi="Arial Nova"/>
          <w:sz w:val="20"/>
          <w:szCs w:val="20"/>
        </w:rPr>
        <w:t xml:space="preserve"> my authorized pa</w:t>
      </w:r>
      <w:r w:rsidR="685E822B" w:rsidRPr="00166E03">
        <w:rPr>
          <w:rFonts w:ascii="Arial Nova" w:hAnsi="Arial Nova"/>
          <w:sz w:val="20"/>
          <w:szCs w:val="20"/>
        </w:rPr>
        <w:t>r</w:t>
      </w:r>
      <w:r w:rsidRPr="00166E03">
        <w:rPr>
          <w:rFonts w:ascii="Arial Nova" w:hAnsi="Arial Nova"/>
          <w:sz w:val="20"/>
          <w:szCs w:val="20"/>
        </w:rPr>
        <w:t xml:space="preserve">t of my fitness </w:t>
      </w:r>
      <w:r w:rsidR="685E822B" w:rsidRPr="00166E03">
        <w:rPr>
          <w:rFonts w:ascii="Arial Nova" w:hAnsi="Arial Nova"/>
          <w:sz w:val="20"/>
          <w:szCs w:val="20"/>
        </w:rPr>
        <w:t>sta</w:t>
      </w:r>
      <w:r w:rsidRPr="00166E03">
        <w:rPr>
          <w:rFonts w:ascii="Arial Nova" w:hAnsi="Arial Nova"/>
          <w:sz w:val="20"/>
          <w:szCs w:val="20"/>
        </w:rPr>
        <w:t xml:space="preserve">rt will have access to this SMS consent form to track </w:t>
      </w:r>
      <w:r w:rsidRPr="00166E03">
        <w:rPr>
          <w:rFonts w:ascii="Arial Nova" w:hAnsi="Arial Nova" w:cs="Arial Nova"/>
          <w:sz w:val="20"/>
          <w:szCs w:val="20"/>
        </w:rPr>
        <w:t>￼</w:t>
      </w:r>
      <w:r w:rsidRPr="00166E03">
        <w:rPr>
          <w:rFonts w:ascii="Arial Nova" w:hAnsi="Arial Nova"/>
          <w:sz w:val="20"/>
          <w:szCs w:val="20"/>
        </w:rPr>
        <w:t>each data</w:t>
      </w:r>
      <w:r w:rsidRPr="00166E03">
        <w:rPr>
          <w:rFonts w:ascii="Arial Nova" w:hAnsi="Arial Nova" w:cs="Arial Nova"/>
          <w:sz w:val="20"/>
          <w:szCs w:val="20"/>
        </w:rPr>
        <w:t>￼</w:t>
      </w:r>
      <w:r w:rsidRPr="00166E03">
        <w:rPr>
          <w:rFonts w:ascii="Arial Nova" w:hAnsi="Arial Nova"/>
          <w:sz w:val="20"/>
          <w:szCs w:val="20"/>
        </w:rPr>
        <w:t xml:space="preserve"> in our systems.</w:t>
      </w:r>
    </w:p>
    <w:p w14:paraId="382F6FD0" w14:textId="145455F0" w:rsidR="00EA7CAA" w:rsidRPr="00166E03" w:rsidRDefault="00540C20" w:rsidP="00540C20">
      <w:pPr>
        <w:rPr>
          <w:rFonts w:ascii="Arial Nova" w:hAnsi="Arial Nova"/>
          <w:sz w:val="20"/>
          <w:szCs w:val="20"/>
        </w:rPr>
      </w:pPr>
      <w:r w:rsidRPr="00166E03">
        <w:rPr>
          <w:rFonts w:ascii="Arial Nova" w:hAnsi="Arial Nova"/>
          <w:color w:val="000000"/>
          <w:sz w:val="20"/>
          <w:szCs w:val="20"/>
        </w:rPr>
        <w:t xml:space="preserve">• Employee Training: Our staff members receive training </w:t>
      </w:r>
      <w:proofErr w:type="gramStart"/>
      <w:r w:rsidRPr="00166E03">
        <w:rPr>
          <w:rFonts w:ascii="Arial Nova" w:hAnsi="Arial Nova"/>
          <w:color w:val="000000"/>
          <w:sz w:val="20"/>
          <w:szCs w:val="20"/>
        </w:rPr>
        <w:t>on</w:t>
      </w:r>
      <w:proofErr w:type="gramEnd"/>
      <w:r w:rsidRPr="00166E03">
        <w:rPr>
          <w:rFonts w:ascii="Arial Nova" w:hAnsi="Arial Nova"/>
          <w:color w:val="000000"/>
          <w:sz w:val="20"/>
          <w:szCs w:val="20"/>
        </w:rPr>
        <w:t xml:space="preserve"> data protection procedures and are prepared to supply the necessary documentation to obtain clear consent from customers for SMS communication.</w:t>
      </w:r>
    </w:p>
    <w:p w14:paraId="32C29A99" w14:textId="1D58E00C" w:rsidR="00627C74" w:rsidRPr="00D963FA" w:rsidRDefault="00D62CC6" w:rsidP="00D62CC6">
      <w:pPr>
        <w:rPr>
          <w:rFonts w:ascii="Arial Nova" w:hAnsi="Arial Nova"/>
          <w:sz w:val="20"/>
          <w:szCs w:val="20"/>
        </w:rPr>
      </w:pPr>
      <w:r w:rsidRPr="00D963FA">
        <w:rPr>
          <w:rFonts w:ascii="Arial Nova" w:hAnsi="Arial Nova"/>
          <w:color w:val="000000"/>
          <w:sz w:val="20"/>
          <w:szCs w:val="20"/>
        </w:rPr>
        <w:t xml:space="preserve"> • Conduct periodic audits to ensure compliance with data protection standards, confirming that SMS consent records </w:t>
      </w:r>
      <w:proofErr w:type="gramStart"/>
      <w:r w:rsidRPr="00D963FA">
        <w:rPr>
          <w:rFonts w:ascii="Arial Nova" w:hAnsi="Arial Nova"/>
          <w:color w:val="000000"/>
          <w:sz w:val="20"/>
          <w:szCs w:val="20"/>
        </w:rPr>
        <w:t>are accurately documented</w:t>
      </w:r>
      <w:proofErr w:type="gramEnd"/>
      <w:r w:rsidRPr="00D963FA">
        <w:rPr>
          <w:rFonts w:ascii="Arial Nova" w:hAnsi="Arial Nova"/>
          <w:color w:val="000000"/>
          <w:sz w:val="20"/>
          <w:szCs w:val="20"/>
        </w:rPr>
        <w:t>, securely maintained, and safeguarded in alignment with privacy regulations.</w:t>
      </w:r>
    </w:p>
    <w:p w14:paraId="74C624B0" w14:textId="77777777" w:rsidR="00C00B74" w:rsidRPr="00166E03" w:rsidRDefault="00AF10C6">
      <w:pPr>
        <w:rPr>
          <w:rFonts w:ascii="Arial Nova" w:hAnsi="Arial Nova"/>
          <w:sz w:val="20"/>
          <w:szCs w:val="20"/>
        </w:rPr>
      </w:pPr>
      <w:r w:rsidRPr="00166E03">
        <w:rPr>
          <w:rFonts w:ascii="Arial Nova" w:hAnsi="Arial Nova"/>
          <w:sz w:val="20"/>
          <w:szCs w:val="20"/>
        </w:rPr>
        <w:t>• MESSAGE AND DATA RATES MAY APPLY. Your mobile carrier may charge fees for sending or receiving text messages, especially if you do not have an unlimited texting or data plan</w:t>
      </w:r>
      <w:proofErr w:type="gramStart"/>
      <w:r w:rsidRPr="00166E03">
        <w:rPr>
          <w:rFonts w:ascii="Arial Nova" w:hAnsi="Arial Nova"/>
          <w:sz w:val="20"/>
          <w:szCs w:val="20"/>
        </w:rPr>
        <w:t xml:space="preserve">.  </w:t>
      </w:r>
      <w:proofErr w:type="gramEnd"/>
    </w:p>
    <w:p w14:paraId="13507A78" w14:textId="320E3AB1" w:rsidR="00826EC9" w:rsidRPr="00166E03" w:rsidRDefault="00AF10C6">
      <w:pPr>
        <w:rPr>
          <w:rFonts w:ascii="Arial Nova" w:hAnsi="Arial Nova"/>
          <w:sz w:val="20"/>
          <w:szCs w:val="20"/>
        </w:rPr>
      </w:pPr>
      <w:r w:rsidRPr="00166E03">
        <w:rPr>
          <w:rFonts w:ascii="Arial Nova" w:hAnsi="Arial Nova"/>
          <w:sz w:val="20"/>
          <w:szCs w:val="20"/>
        </w:rPr>
        <w:t xml:space="preserve">• Messages are recurring, and message frequency varies. Contact </w:t>
      </w:r>
      <w:r w:rsidRPr="00166E03">
        <w:rPr>
          <w:rFonts w:ascii="Arial Nova" w:hAnsi="Arial Nova" w:cs="Arial Nova"/>
          <w:sz w:val="20"/>
          <w:szCs w:val="20"/>
        </w:rPr>
        <w:t>￼</w:t>
      </w:r>
      <w:proofErr w:type="spellStart"/>
      <w:r w:rsidR="0FCB78FE" w:rsidRPr="00166E03">
        <w:rPr>
          <w:rFonts w:ascii="Arial Nova" w:hAnsi="Arial Nova"/>
          <w:b/>
          <w:bCs/>
          <w:sz w:val="20"/>
          <w:szCs w:val="20"/>
        </w:rPr>
        <w:t>Aurise</w:t>
      </w:r>
      <w:proofErr w:type="spellEnd"/>
      <w:r w:rsidR="0FCB78FE" w:rsidRPr="00166E03">
        <w:rPr>
          <w:rFonts w:ascii="Arial Nova" w:hAnsi="Arial Nova"/>
          <w:b/>
          <w:bCs/>
          <w:sz w:val="20"/>
          <w:szCs w:val="20"/>
        </w:rPr>
        <w:t xml:space="preserve"> </w:t>
      </w:r>
      <w:r w:rsidR="00CD1CAB" w:rsidRPr="00166E03">
        <w:rPr>
          <w:rFonts w:ascii="Arial Nova" w:hAnsi="Arial Nova"/>
          <w:b/>
          <w:bCs/>
          <w:sz w:val="20"/>
          <w:szCs w:val="20"/>
        </w:rPr>
        <w:t>Fitness LLC</w:t>
      </w:r>
      <w:r w:rsidRPr="00166E03">
        <w:rPr>
          <w:rFonts w:ascii="Arial Nova" w:hAnsi="Arial Nova"/>
          <w:sz w:val="20"/>
          <w:szCs w:val="20"/>
        </w:rPr>
        <w:t xml:space="preserve"> at Local # </w:t>
      </w:r>
      <w:bookmarkStart w:id="0" w:name="_Int_XKKkk0KZ"/>
      <w:r w:rsidR="00CD1CAB" w:rsidRPr="00166E03">
        <w:rPr>
          <w:rFonts w:ascii="Arial Nova" w:hAnsi="Arial Nova"/>
          <w:sz w:val="20"/>
          <w:szCs w:val="20"/>
        </w:rPr>
        <w:t>434</w:t>
      </w:r>
      <w:r w:rsidR="00566DF6" w:rsidRPr="00166E03">
        <w:rPr>
          <w:rFonts w:ascii="Arial Nova" w:hAnsi="Arial Nova"/>
          <w:sz w:val="20"/>
          <w:szCs w:val="20"/>
        </w:rPr>
        <w:t xml:space="preserve">-287-0767 </w:t>
      </w:r>
      <w:r w:rsidRPr="00166E03">
        <w:rPr>
          <w:rFonts w:ascii="Arial Nova" w:hAnsi="Arial Nova"/>
          <w:sz w:val="20"/>
          <w:szCs w:val="20"/>
        </w:rPr>
        <w:t xml:space="preserve">or </w:t>
      </w:r>
      <w:r w:rsidR="00566DF6" w:rsidRPr="00166E03">
        <w:rPr>
          <w:rFonts w:ascii="Arial Nova" w:hAnsi="Arial Nova"/>
          <w:sz w:val="20"/>
          <w:szCs w:val="20"/>
        </w:rPr>
        <w:t>rozinah</w:t>
      </w:r>
      <w:r w:rsidRPr="00166E03">
        <w:rPr>
          <w:rFonts w:ascii="Arial Nova" w:hAnsi="Arial Nova"/>
          <w:sz w:val="20"/>
          <w:szCs w:val="20"/>
        </w:rPr>
        <w:t>@</w:t>
      </w:r>
      <w:r w:rsidR="00566DF6" w:rsidRPr="00166E03">
        <w:rPr>
          <w:rFonts w:ascii="Arial Nova" w:hAnsi="Arial Nova"/>
          <w:sz w:val="20"/>
          <w:szCs w:val="20"/>
        </w:rPr>
        <w:t>Aurise</w:t>
      </w:r>
      <w:r w:rsidR="00826EC9" w:rsidRPr="00166E03">
        <w:rPr>
          <w:rFonts w:ascii="Arial Nova" w:hAnsi="Arial Nova"/>
          <w:sz w:val="20"/>
          <w:szCs w:val="20"/>
        </w:rPr>
        <w:t>fitness.com</w:t>
      </w:r>
      <w:r w:rsidRPr="00166E03">
        <w:rPr>
          <w:rFonts w:ascii="Arial Nova" w:hAnsi="Arial Nova"/>
          <w:sz w:val="20"/>
          <w:szCs w:val="20"/>
        </w:rPr>
        <w:t xml:space="preserve"> </w:t>
      </w:r>
      <w:r w:rsidR="00E62B3E" w:rsidRPr="00166E03">
        <w:rPr>
          <w:rFonts w:ascii="Arial Nova" w:hAnsi="Arial Nova"/>
          <w:sz w:val="20"/>
          <w:szCs w:val="20"/>
        </w:rPr>
        <w:t>or</w:t>
      </w:r>
      <w:r w:rsidRPr="00166E03">
        <w:rPr>
          <w:rFonts w:ascii="Arial Nova" w:hAnsi="Arial Nova"/>
          <w:sz w:val="20"/>
          <w:szCs w:val="20"/>
        </w:rPr>
        <w:t xml:space="preserve"> </w:t>
      </w:r>
      <w:bookmarkEnd w:id="0"/>
      <w:r w:rsidRPr="00166E03">
        <w:rPr>
          <w:rFonts w:ascii="Arial Nova" w:hAnsi="Arial Nova"/>
          <w:sz w:val="20"/>
          <w:szCs w:val="20"/>
        </w:rPr>
        <w:t>to STOP</w:t>
      </w:r>
      <w:r w:rsidRPr="00166E03">
        <w:rPr>
          <w:rFonts w:ascii="Arial Nova" w:hAnsi="Arial Nova" w:cs="Arial Nova"/>
          <w:sz w:val="20"/>
          <w:szCs w:val="20"/>
        </w:rPr>
        <w:t>￼</w:t>
      </w:r>
      <w:r w:rsidRPr="00166E03">
        <w:rPr>
          <w:rFonts w:ascii="Arial Nova" w:hAnsi="Arial Nova"/>
          <w:sz w:val="20"/>
          <w:szCs w:val="20"/>
        </w:rPr>
        <w:t xml:space="preserve"> receiving messages. </w:t>
      </w:r>
    </w:p>
    <w:p w14:paraId="210E7792" w14:textId="77777777" w:rsidR="00826EC9" w:rsidRPr="00166E03" w:rsidRDefault="00AF10C6">
      <w:pPr>
        <w:rPr>
          <w:rFonts w:ascii="Arial Nova" w:hAnsi="Arial Nova"/>
          <w:sz w:val="20"/>
          <w:szCs w:val="20"/>
        </w:rPr>
      </w:pPr>
      <w:r w:rsidRPr="00166E03">
        <w:rPr>
          <w:rFonts w:ascii="Arial Nova" w:hAnsi="Arial Nova"/>
          <w:sz w:val="20"/>
          <w:szCs w:val="20"/>
        </w:rPr>
        <w:t>• Opt-Out: You can opt out of the SMS list at any time by texting, emailing, or replying STOP or UNSUBSCRIBE to</w:t>
      </w:r>
      <w:r w:rsidR="00826EC9" w:rsidRPr="00166E03">
        <w:rPr>
          <w:rFonts w:ascii="Arial Nova" w:hAnsi="Arial Nova"/>
          <w:sz w:val="20"/>
          <w:szCs w:val="20"/>
        </w:rPr>
        <w:t xml:space="preserve"> </w:t>
      </w:r>
      <w:r w:rsidR="00826EC9" w:rsidRPr="00166E03">
        <w:rPr>
          <w:rFonts w:ascii="Arial Nova" w:hAnsi="Arial Nova"/>
          <w:sz w:val="20"/>
          <w:szCs w:val="20"/>
        </w:rPr>
        <w:t>rozinah@Aurisefitness.com</w:t>
      </w:r>
      <w:r w:rsidRPr="00166E03">
        <w:rPr>
          <w:rFonts w:ascii="Arial Nova" w:hAnsi="Arial Nova"/>
          <w:sz w:val="20"/>
          <w:szCs w:val="20"/>
        </w:rPr>
        <w:t xml:space="preserve"> After unsubscribing, you will receive a final SMS to confirm</w:t>
      </w:r>
      <w:bookmarkStart w:id="1" w:name="_Int_ddAIQVWe"/>
      <w:r w:rsidR="00826EC9" w:rsidRPr="00166E03">
        <w:rPr>
          <w:rFonts w:ascii="Arial Nova" w:hAnsi="Arial Nova"/>
          <w:sz w:val="20"/>
          <w:szCs w:val="20"/>
        </w:rPr>
        <w:t xml:space="preserve"> </w:t>
      </w:r>
      <w:r w:rsidRPr="00166E03">
        <w:rPr>
          <w:rFonts w:ascii="Arial Nova" w:hAnsi="Arial Nova"/>
          <w:sz w:val="20"/>
          <w:szCs w:val="20"/>
        </w:rPr>
        <w:t xml:space="preserve">subscribed and we will remove your number from our list within 24 hours.  </w:t>
      </w:r>
    </w:p>
    <w:p w14:paraId="030C70E4" w14:textId="3C94F477" w:rsidR="00826EC9" w:rsidRPr="00166E03" w:rsidRDefault="00AF10C6">
      <w:pPr>
        <w:rPr>
          <w:rFonts w:ascii="Arial Nova" w:hAnsi="Arial Nova"/>
          <w:sz w:val="20"/>
          <w:szCs w:val="20"/>
        </w:rPr>
      </w:pPr>
      <w:r w:rsidRPr="00166E03">
        <w:rPr>
          <w:rFonts w:ascii="Arial Nova" w:hAnsi="Arial Nova"/>
          <w:sz w:val="20"/>
          <w:szCs w:val="20"/>
        </w:rPr>
        <w:t>• You can send</w:t>
      </w:r>
      <w:bookmarkEnd w:id="1"/>
      <w:r w:rsidR="00826EC9" w:rsidRPr="00166E03">
        <w:rPr>
          <w:rFonts w:ascii="Arial Nova" w:hAnsi="Arial Nova"/>
          <w:sz w:val="20"/>
          <w:szCs w:val="20"/>
        </w:rPr>
        <w:t xml:space="preserve"> HELP</w:t>
      </w:r>
      <w:r w:rsidR="0098521C" w:rsidRPr="00166E03">
        <w:rPr>
          <w:rFonts w:ascii="Arial Nova" w:hAnsi="Arial Nova"/>
          <w:sz w:val="20"/>
          <w:szCs w:val="20"/>
        </w:rPr>
        <w:t xml:space="preserve"> </w:t>
      </w:r>
      <w:r w:rsidR="00DC2B4B" w:rsidRPr="00166E03">
        <w:rPr>
          <w:rFonts w:ascii="Arial Nova" w:hAnsi="Arial Nova"/>
          <w:sz w:val="20"/>
          <w:szCs w:val="20"/>
        </w:rPr>
        <w:t>for additional</w:t>
      </w:r>
      <w:r w:rsidRPr="00166E03">
        <w:rPr>
          <w:rFonts w:ascii="Arial Nova" w:hAnsi="Arial Nova"/>
          <w:sz w:val="20"/>
          <w:szCs w:val="20"/>
        </w:rPr>
        <w:t xml:space="preserve"> assistance, and you will receive a text including our P</w:t>
      </w:r>
      <w:r w:rsidR="685E822B" w:rsidRPr="00166E03">
        <w:rPr>
          <w:rFonts w:ascii="Arial Nova" w:hAnsi="Arial Nova"/>
          <w:sz w:val="20"/>
          <w:szCs w:val="20"/>
        </w:rPr>
        <w:t>hone</w:t>
      </w:r>
      <w:r w:rsidRPr="00166E03">
        <w:rPr>
          <w:rFonts w:ascii="Arial Nova" w:hAnsi="Arial Nova"/>
          <w:sz w:val="20"/>
          <w:szCs w:val="20"/>
        </w:rPr>
        <w:t xml:space="preserve"> number, </w:t>
      </w:r>
      <w:proofErr w:type="gramStart"/>
      <w:r w:rsidRPr="00166E03">
        <w:rPr>
          <w:rFonts w:ascii="Arial Nova" w:hAnsi="Arial Nova"/>
          <w:sz w:val="20"/>
          <w:szCs w:val="20"/>
        </w:rPr>
        <w:t>email</w:t>
      </w:r>
      <w:proofErr w:type="gramEnd"/>
      <w:r w:rsidRPr="00166E03">
        <w:rPr>
          <w:rFonts w:ascii="Arial Nova" w:hAnsi="Arial Nova"/>
          <w:sz w:val="20"/>
          <w:szCs w:val="20"/>
        </w:rPr>
        <w:t xml:space="preserve"> and website. We are here to help you.</w:t>
      </w:r>
    </w:p>
    <w:p w14:paraId="1E673CF4" w14:textId="23D00F4F" w:rsidR="009F0F7D" w:rsidRPr="00166E03" w:rsidRDefault="00AF10C6">
      <w:pPr>
        <w:rPr>
          <w:rFonts w:ascii="Arial Nova" w:hAnsi="Arial Nova"/>
          <w:sz w:val="20"/>
          <w:szCs w:val="20"/>
        </w:rPr>
      </w:pPr>
      <w:r w:rsidRPr="00166E03">
        <w:rPr>
          <w:rFonts w:ascii="Arial Nova" w:hAnsi="Arial Nova"/>
          <w:sz w:val="20"/>
          <w:szCs w:val="20"/>
        </w:rPr>
        <w:t xml:space="preserve"> • Non-Sharing Clause: We do not share your data with third parties for marketing</w:t>
      </w:r>
      <w:r w:rsidR="00EF4C72" w:rsidRPr="00166E03">
        <w:rPr>
          <w:rFonts w:ascii="Arial Nova" w:hAnsi="Arial Nova"/>
          <w:sz w:val="20"/>
          <w:szCs w:val="20"/>
        </w:rPr>
        <w:t xml:space="preserve"> </w:t>
      </w:r>
      <w:r w:rsidRPr="00166E03">
        <w:rPr>
          <w:rFonts w:ascii="Arial Nova" w:hAnsi="Arial Nova"/>
          <w:sz w:val="20"/>
          <w:szCs w:val="20"/>
        </w:rPr>
        <w:t>purposes</w:t>
      </w:r>
      <w:r w:rsidRPr="00166E03">
        <w:rPr>
          <w:rFonts w:ascii="Arial Nova" w:hAnsi="Arial Nova"/>
          <w:b/>
          <w:bCs/>
          <w:sz w:val="20"/>
          <w:szCs w:val="20"/>
        </w:rPr>
        <w:t xml:space="preserve">. </w:t>
      </w:r>
      <w:proofErr w:type="spellStart"/>
      <w:r w:rsidR="004D5302" w:rsidRPr="00166E03">
        <w:rPr>
          <w:rFonts w:ascii="Arial Nova" w:hAnsi="Arial Nova"/>
          <w:b/>
          <w:bCs/>
          <w:sz w:val="20"/>
          <w:szCs w:val="20"/>
        </w:rPr>
        <w:t>Aurise</w:t>
      </w:r>
      <w:proofErr w:type="spellEnd"/>
      <w:r w:rsidR="004D5302" w:rsidRPr="00166E03">
        <w:rPr>
          <w:rFonts w:ascii="Arial Nova" w:hAnsi="Arial Nova"/>
          <w:b/>
          <w:bCs/>
          <w:sz w:val="20"/>
          <w:szCs w:val="20"/>
        </w:rPr>
        <w:t xml:space="preserve"> Fitness</w:t>
      </w:r>
      <w:r w:rsidRPr="00166E03">
        <w:rPr>
          <w:rFonts w:ascii="Arial Nova" w:hAnsi="Arial Nova"/>
          <w:b/>
          <w:bCs/>
          <w:sz w:val="20"/>
          <w:szCs w:val="20"/>
        </w:rPr>
        <w:t xml:space="preserve"> LLC</w:t>
      </w:r>
      <w:r w:rsidRPr="00166E03">
        <w:rPr>
          <w:rFonts w:ascii="Arial Nova" w:hAnsi="Arial Nova"/>
          <w:sz w:val="20"/>
          <w:szCs w:val="20"/>
        </w:rPr>
        <w:t xml:space="preserve"> will not sell, rent, or share the collected mobile numbers.</w:t>
      </w:r>
    </w:p>
    <w:sectPr w:rsidR="009F0F7D" w:rsidRPr="00166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C6"/>
    <w:rsid w:val="00000C22"/>
    <w:rsid w:val="00002814"/>
    <w:rsid w:val="00004334"/>
    <w:rsid w:val="0001265E"/>
    <w:rsid w:val="0007562D"/>
    <w:rsid w:val="00091952"/>
    <w:rsid w:val="000C2865"/>
    <w:rsid w:val="000C61EF"/>
    <w:rsid w:val="000F13BE"/>
    <w:rsid w:val="000F3FCF"/>
    <w:rsid w:val="001053F3"/>
    <w:rsid w:val="001106AF"/>
    <w:rsid w:val="001364C4"/>
    <w:rsid w:val="00145808"/>
    <w:rsid w:val="00146370"/>
    <w:rsid w:val="00166E03"/>
    <w:rsid w:val="001C362B"/>
    <w:rsid w:val="00222108"/>
    <w:rsid w:val="002230CB"/>
    <w:rsid w:val="002727C3"/>
    <w:rsid w:val="00272D41"/>
    <w:rsid w:val="002C3840"/>
    <w:rsid w:val="002E205F"/>
    <w:rsid w:val="00304257"/>
    <w:rsid w:val="003168B4"/>
    <w:rsid w:val="00334876"/>
    <w:rsid w:val="00362B40"/>
    <w:rsid w:val="003D38F1"/>
    <w:rsid w:val="003E5C77"/>
    <w:rsid w:val="00414D7E"/>
    <w:rsid w:val="00467F6C"/>
    <w:rsid w:val="004A6633"/>
    <w:rsid w:val="004B09EF"/>
    <w:rsid w:val="004D5302"/>
    <w:rsid w:val="00511186"/>
    <w:rsid w:val="00540C20"/>
    <w:rsid w:val="0055763F"/>
    <w:rsid w:val="00566DF6"/>
    <w:rsid w:val="005716D8"/>
    <w:rsid w:val="00627C74"/>
    <w:rsid w:val="006436B3"/>
    <w:rsid w:val="00680441"/>
    <w:rsid w:val="00686CFC"/>
    <w:rsid w:val="006A17DA"/>
    <w:rsid w:val="006A1A3A"/>
    <w:rsid w:val="006B1FD7"/>
    <w:rsid w:val="006D01AB"/>
    <w:rsid w:val="006D2C42"/>
    <w:rsid w:val="006E5F54"/>
    <w:rsid w:val="00733DA3"/>
    <w:rsid w:val="0079369D"/>
    <w:rsid w:val="007952C6"/>
    <w:rsid w:val="007A4D7C"/>
    <w:rsid w:val="007B52D1"/>
    <w:rsid w:val="007D160C"/>
    <w:rsid w:val="007F02F3"/>
    <w:rsid w:val="0081222E"/>
    <w:rsid w:val="00826EC9"/>
    <w:rsid w:val="00855F67"/>
    <w:rsid w:val="00856CF6"/>
    <w:rsid w:val="00861978"/>
    <w:rsid w:val="00872DE2"/>
    <w:rsid w:val="008A2857"/>
    <w:rsid w:val="008A385D"/>
    <w:rsid w:val="008F2778"/>
    <w:rsid w:val="009147FA"/>
    <w:rsid w:val="00950606"/>
    <w:rsid w:val="009849FE"/>
    <w:rsid w:val="0098521C"/>
    <w:rsid w:val="009860BF"/>
    <w:rsid w:val="00993472"/>
    <w:rsid w:val="009B2B0C"/>
    <w:rsid w:val="009E7C8E"/>
    <w:rsid w:val="009F0F7D"/>
    <w:rsid w:val="00A07FF4"/>
    <w:rsid w:val="00A24DD4"/>
    <w:rsid w:val="00A3709B"/>
    <w:rsid w:val="00A51555"/>
    <w:rsid w:val="00A80898"/>
    <w:rsid w:val="00AD170A"/>
    <w:rsid w:val="00AD484F"/>
    <w:rsid w:val="00AE1774"/>
    <w:rsid w:val="00AF10C6"/>
    <w:rsid w:val="00B04B26"/>
    <w:rsid w:val="00B20971"/>
    <w:rsid w:val="00B27799"/>
    <w:rsid w:val="00B36B4A"/>
    <w:rsid w:val="00B4662F"/>
    <w:rsid w:val="00B543F4"/>
    <w:rsid w:val="00B630B1"/>
    <w:rsid w:val="00B70547"/>
    <w:rsid w:val="00B7462F"/>
    <w:rsid w:val="00B87932"/>
    <w:rsid w:val="00BA7749"/>
    <w:rsid w:val="00BB3BE1"/>
    <w:rsid w:val="00BD6478"/>
    <w:rsid w:val="00BF00CC"/>
    <w:rsid w:val="00BF039F"/>
    <w:rsid w:val="00C00B74"/>
    <w:rsid w:val="00C26ABF"/>
    <w:rsid w:val="00C609E9"/>
    <w:rsid w:val="00C659E3"/>
    <w:rsid w:val="00C67321"/>
    <w:rsid w:val="00C70976"/>
    <w:rsid w:val="00C8240D"/>
    <w:rsid w:val="00CC31D5"/>
    <w:rsid w:val="00CD1CAB"/>
    <w:rsid w:val="00CE61CB"/>
    <w:rsid w:val="00CF5EAE"/>
    <w:rsid w:val="00D3238C"/>
    <w:rsid w:val="00D62CC6"/>
    <w:rsid w:val="00D758EF"/>
    <w:rsid w:val="00D963FA"/>
    <w:rsid w:val="00DB6B7A"/>
    <w:rsid w:val="00DC1D8D"/>
    <w:rsid w:val="00DC2B4B"/>
    <w:rsid w:val="00DE03A7"/>
    <w:rsid w:val="00E1726D"/>
    <w:rsid w:val="00E37D53"/>
    <w:rsid w:val="00E548BE"/>
    <w:rsid w:val="00E62B3E"/>
    <w:rsid w:val="00EA1C5B"/>
    <w:rsid w:val="00EA788B"/>
    <w:rsid w:val="00EA7CAA"/>
    <w:rsid w:val="00EB35C1"/>
    <w:rsid w:val="00ED64D6"/>
    <w:rsid w:val="00EF4C72"/>
    <w:rsid w:val="00F1656C"/>
    <w:rsid w:val="00F31FF8"/>
    <w:rsid w:val="00F5613E"/>
    <w:rsid w:val="00F74CD0"/>
    <w:rsid w:val="00F83EF2"/>
    <w:rsid w:val="00FA04E4"/>
    <w:rsid w:val="0217F922"/>
    <w:rsid w:val="043351A8"/>
    <w:rsid w:val="04E452C1"/>
    <w:rsid w:val="07707878"/>
    <w:rsid w:val="097A1E7C"/>
    <w:rsid w:val="0A010CD5"/>
    <w:rsid w:val="0B747E78"/>
    <w:rsid w:val="0BBFD92A"/>
    <w:rsid w:val="0BFEF85C"/>
    <w:rsid w:val="0DBD2752"/>
    <w:rsid w:val="0E54043F"/>
    <w:rsid w:val="0FCB78FE"/>
    <w:rsid w:val="1181EA2C"/>
    <w:rsid w:val="149936F7"/>
    <w:rsid w:val="16A4B3BE"/>
    <w:rsid w:val="17343A79"/>
    <w:rsid w:val="1799CE7E"/>
    <w:rsid w:val="1D8B5DCA"/>
    <w:rsid w:val="20752470"/>
    <w:rsid w:val="22B307CD"/>
    <w:rsid w:val="23FD5589"/>
    <w:rsid w:val="242077C7"/>
    <w:rsid w:val="2846AEFD"/>
    <w:rsid w:val="2A6C75B5"/>
    <w:rsid w:val="2B734145"/>
    <w:rsid w:val="2E1A5ABF"/>
    <w:rsid w:val="2E53C50D"/>
    <w:rsid w:val="30AB0BA6"/>
    <w:rsid w:val="37AB35FC"/>
    <w:rsid w:val="3AB89F70"/>
    <w:rsid w:val="3B4AC296"/>
    <w:rsid w:val="3D7A86B5"/>
    <w:rsid w:val="3D970120"/>
    <w:rsid w:val="3F29A26C"/>
    <w:rsid w:val="428AE196"/>
    <w:rsid w:val="42D56E79"/>
    <w:rsid w:val="468C88D7"/>
    <w:rsid w:val="46AFD846"/>
    <w:rsid w:val="46BA07B6"/>
    <w:rsid w:val="47AF9878"/>
    <w:rsid w:val="47DAFE52"/>
    <w:rsid w:val="4A1DFB61"/>
    <w:rsid w:val="4AFB7CBD"/>
    <w:rsid w:val="4D280B53"/>
    <w:rsid w:val="4F727E51"/>
    <w:rsid w:val="59A19BF6"/>
    <w:rsid w:val="5E01D10D"/>
    <w:rsid w:val="604122B5"/>
    <w:rsid w:val="60B9BCF3"/>
    <w:rsid w:val="67DF98A1"/>
    <w:rsid w:val="685E822B"/>
    <w:rsid w:val="686D1289"/>
    <w:rsid w:val="6A1E033E"/>
    <w:rsid w:val="6BE16CA7"/>
    <w:rsid w:val="6BF5C2C9"/>
    <w:rsid w:val="7223065D"/>
    <w:rsid w:val="764E6E03"/>
    <w:rsid w:val="77B1C75C"/>
    <w:rsid w:val="78D45BBB"/>
    <w:rsid w:val="7CE9F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84747"/>
  <w15:chartTrackingRefBased/>
  <w15:docId w15:val="{70BE7A51-E3D0-4421-A068-4F2FCF5C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0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0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0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0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0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0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0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0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0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0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0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0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0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0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0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0C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609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2083</Characters>
  <Application>Microsoft Office Word</Application>
  <DocSecurity>0</DocSecurity>
  <Lines>28</Lines>
  <Paragraphs>1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Rozinah Mack</dc:creator>
  <cp:keywords/>
  <dc:description/>
  <cp:lastModifiedBy>Rozinah Mack</cp:lastModifiedBy>
  <cp:revision>2</cp:revision>
  <cp:lastPrinted>2026-01-01T20:09:00Z</cp:lastPrinted>
  <dcterms:created xsi:type="dcterms:W3CDTF">2026-01-01T20:16:00Z</dcterms:created>
  <dcterms:modified xsi:type="dcterms:W3CDTF">2026-01-01T20:16:00Z</dcterms:modified>
</cp:coreProperties>
</file>